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EC40" w:rsidR="0061148E" w:rsidRPr="00944D28" w:rsidRDefault="00A31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43A5" w:rsidR="0061148E" w:rsidRPr="004A7085" w:rsidRDefault="00A31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DC87B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80D0EC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1C6BC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A80321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3FA12C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4E212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65000A" w:rsidR="00E22E60" w:rsidRPr="007D5604" w:rsidRDefault="00A31C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AE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99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6E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73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C8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E6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440D7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6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B55F5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DDABA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29A97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258F9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7DD87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72B5C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D0273" w:rsidR="00B87ED3" w:rsidRPr="007D5604" w:rsidRDefault="00A3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A10F0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7C966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429AA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A29DF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82F25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5EDA2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48AA3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609E4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C4D25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26058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AAF86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DD813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DE0EA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AE37B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6404C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5401D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C4E0B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16B82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3BE42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2CB19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0CED5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B883" w:rsidR="00B87ED3" w:rsidRPr="00944D28" w:rsidRDefault="00A3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8968" w:rsidR="00B87ED3" w:rsidRPr="00944D28" w:rsidRDefault="00A3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BFDE91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4E225F" w:rsidR="00B87ED3" w:rsidRPr="007D5604" w:rsidRDefault="00A3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BA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6F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8D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0F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1A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C4C"/>
    <w:rsid w:val="00A35FF1"/>
    <w:rsid w:val="00AB2AC7"/>
    <w:rsid w:val="00AD0CB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2025-07-23T10:26:00.0000000Z</dcterms:modified>
</coreProperties>
</file>