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B857" w:rsidR="0061148E" w:rsidRPr="00944D28" w:rsidRDefault="00C15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A4EE" w:rsidR="0061148E" w:rsidRPr="004A7085" w:rsidRDefault="00C15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14DE6C" w:rsidR="00E22E60" w:rsidRPr="007D5604" w:rsidRDefault="00C152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6049EF" w:rsidR="00E22E60" w:rsidRPr="007D5604" w:rsidRDefault="00C152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0C81CB" w:rsidR="00E22E60" w:rsidRPr="007D5604" w:rsidRDefault="00C152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01F0D4" w:rsidR="00E22E60" w:rsidRPr="007D5604" w:rsidRDefault="00C152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50C9FC" w:rsidR="00E22E60" w:rsidRPr="007D5604" w:rsidRDefault="00C152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6E2162" w:rsidR="00E22E60" w:rsidRPr="007D5604" w:rsidRDefault="00C152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587C1E" w:rsidR="00E22E60" w:rsidRPr="007D5604" w:rsidRDefault="00C152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63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AC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E0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B3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82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81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0BB1C" w:rsidR="00B87ED3" w:rsidRPr="007D5604" w:rsidRDefault="00C15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4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0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356DC" w:rsidR="00B87ED3" w:rsidRPr="007D5604" w:rsidRDefault="00C15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E7311" w:rsidR="00B87ED3" w:rsidRPr="007D5604" w:rsidRDefault="00C15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AF758" w:rsidR="00B87ED3" w:rsidRPr="007D5604" w:rsidRDefault="00C15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B8115" w:rsidR="00B87ED3" w:rsidRPr="007D5604" w:rsidRDefault="00C15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8774C" w:rsidR="00B87ED3" w:rsidRPr="007D5604" w:rsidRDefault="00C15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1FAAC" w:rsidR="00B87ED3" w:rsidRPr="007D5604" w:rsidRDefault="00C15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2786A" w:rsidR="00B87ED3" w:rsidRPr="007D5604" w:rsidRDefault="00C15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F9EC5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F05A1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3EB54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5F8CB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AB0D9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BB0F3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9589E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F6C8A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72A3F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0BF65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305D3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43D9A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BAAB2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EFB10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B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1B002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9C855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72F86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A2034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9322C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8E4DE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8C6B6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EE1DAE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733444" w:rsidR="00B87ED3" w:rsidRPr="007D5604" w:rsidRDefault="00C15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2DB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0D8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699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18F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36E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F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5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9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529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2025-07-23T10:24:00.0000000Z</dcterms:modified>
</coreProperties>
</file>