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05B1" w:rsidR="0061148E" w:rsidRPr="00944D28" w:rsidRDefault="00C3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17BF" w:rsidR="0061148E" w:rsidRPr="004A7085" w:rsidRDefault="00C3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2744FD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41CD32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0EB861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01B81F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E76D13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4E7703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D3C14C" w:rsidR="00E22E60" w:rsidRPr="007D5604" w:rsidRDefault="00C346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4CD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F9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BB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C8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9AF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71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35ED2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8A771E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458DA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D54BD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EB288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BF0B7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C1474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C88BE" w:rsidR="00B87ED3" w:rsidRPr="007D5604" w:rsidRDefault="00C3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6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DEC41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C142F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775AE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9B481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0A992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7BD3E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961BD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99DD7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CD342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B94AE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5419D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EBF6F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BE63E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2C0D0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9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1A03B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AA232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C207A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56857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8DB26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3CC1F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65319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7602" w:rsidR="00B87ED3" w:rsidRPr="00944D28" w:rsidRDefault="00C3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4A3B" w:rsidR="00B87ED3" w:rsidRPr="00944D28" w:rsidRDefault="00C3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9F60" w:rsidR="00B87ED3" w:rsidRPr="00944D28" w:rsidRDefault="00C3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FC0FE8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6547C2" w:rsidR="00B87ED3" w:rsidRPr="007D5604" w:rsidRDefault="00C3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26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AD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FE7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9A8A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44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A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E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8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C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5B6"/>
    <w:rsid w:val="00BD2EA8"/>
    <w:rsid w:val="00C07B7E"/>
    <w:rsid w:val="00C346E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2024-06-29T16:38:00.0000000Z</dcterms:modified>
</coreProperties>
</file>