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F413" w:rsidR="0061148E" w:rsidRPr="00944D28" w:rsidRDefault="00656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D912" w:rsidR="0061148E" w:rsidRPr="004A7085" w:rsidRDefault="00656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A2A35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89CB9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DC00B3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0D5AE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D6E6BD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4DA4DA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F204DB" w:rsidR="00E22E60" w:rsidRPr="007D5604" w:rsidRDefault="00656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56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C1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98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F1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5A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4E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3B93C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6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57A38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DAB97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8A37E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D3DB2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745EA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808EB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53228" w:rsidR="00B87ED3" w:rsidRPr="007D5604" w:rsidRDefault="00656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6AC7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51A22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6141A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78FDD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39E1C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148A1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4A1D4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16EAF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BD96F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D8356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EF241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1DF70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C463C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A3D3F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87BDD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35F2B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FE2B0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125D2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2E101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F0CAC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A99D4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92DE" w:rsidR="00B87ED3" w:rsidRPr="00944D28" w:rsidRDefault="0065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7F79C4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679028" w:rsidR="00B87ED3" w:rsidRPr="007D5604" w:rsidRDefault="00656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E6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F75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DCE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EA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987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D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628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2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2025-07-23T10:56:00.0000000Z</dcterms:modified>
</coreProperties>
</file>