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072CC" w:rsidR="0061148E" w:rsidRPr="00944D28" w:rsidRDefault="005E3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D082" w:rsidR="0061148E" w:rsidRPr="004A7085" w:rsidRDefault="005E3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66F82A" w:rsidR="00E22E60" w:rsidRPr="007D5604" w:rsidRDefault="005E3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87D8D8" w:rsidR="00E22E60" w:rsidRPr="007D5604" w:rsidRDefault="005E3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122682" w:rsidR="00E22E60" w:rsidRPr="007D5604" w:rsidRDefault="005E3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ABB57E" w:rsidR="00E22E60" w:rsidRPr="007D5604" w:rsidRDefault="005E3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E4A1EB" w:rsidR="00E22E60" w:rsidRPr="007D5604" w:rsidRDefault="005E3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FA7915" w:rsidR="00E22E60" w:rsidRPr="007D5604" w:rsidRDefault="005E3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CF3C64" w:rsidR="00E22E60" w:rsidRPr="007D5604" w:rsidRDefault="005E3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2D3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3A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0F3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81C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B8E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E43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F062D0" w:rsidR="00B87ED3" w:rsidRPr="007D5604" w:rsidRDefault="005E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E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0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1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BB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81247" w:rsidR="00B87ED3" w:rsidRPr="007D5604" w:rsidRDefault="005E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49BAB" w:rsidR="00B87ED3" w:rsidRPr="007D5604" w:rsidRDefault="005E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EE1B6" w:rsidR="00B87ED3" w:rsidRPr="007D5604" w:rsidRDefault="005E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D10A9" w:rsidR="00B87ED3" w:rsidRPr="007D5604" w:rsidRDefault="005E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1502D" w:rsidR="00B87ED3" w:rsidRPr="007D5604" w:rsidRDefault="005E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DF47C" w:rsidR="00B87ED3" w:rsidRPr="007D5604" w:rsidRDefault="005E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96CA4" w:rsidR="00B87ED3" w:rsidRPr="007D5604" w:rsidRDefault="005E3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1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4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D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8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9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29C89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55F60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3DD26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96753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C24E1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32779F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D9F02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C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D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9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5ADA7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A1593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556B6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2DBF8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85429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32290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515D5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3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A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D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1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1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3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38E7F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4035E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4240B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47D32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DDA6D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A2688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3AAC7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E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1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A89E" w:rsidR="00B87ED3" w:rsidRPr="00944D28" w:rsidRDefault="005E3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6DE16" w:rsidR="00B87ED3" w:rsidRPr="00944D28" w:rsidRDefault="005E3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1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5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B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F8BCB5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263152" w:rsidR="00B87ED3" w:rsidRPr="007D5604" w:rsidRDefault="005E3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5AC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0D3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69E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E783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2A3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C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E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4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4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7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1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7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32E7"/>
    <w:rsid w:val="0061148E"/>
    <w:rsid w:val="00677F71"/>
    <w:rsid w:val="006B5100"/>
    <w:rsid w:val="006F12A6"/>
    <w:rsid w:val="007778A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2024-06-29T11:51:00.0000000Z</dcterms:modified>
</coreProperties>
</file>