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42B0" w:rsidR="0061148E" w:rsidRPr="00944D28" w:rsidRDefault="00086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1543" w:rsidR="0061148E" w:rsidRPr="004A7085" w:rsidRDefault="00086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576513" w:rsidR="00E22E60" w:rsidRPr="007D5604" w:rsidRDefault="00086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AC81E6" w:rsidR="00E22E60" w:rsidRPr="007D5604" w:rsidRDefault="00086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C9BD2" w:rsidR="00E22E60" w:rsidRPr="007D5604" w:rsidRDefault="00086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6DC034" w:rsidR="00E22E60" w:rsidRPr="007D5604" w:rsidRDefault="00086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51CC24" w:rsidR="00E22E60" w:rsidRPr="007D5604" w:rsidRDefault="00086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80F613" w:rsidR="00E22E60" w:rsidRPr="007D5604" w:rsidRDefault="00086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EF1FCF" w:rsidR="00E22E60" w:rsidRPr="007D5604" w:rsidRDefault="000863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FB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4F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02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E9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65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57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DD09C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D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637E7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D842C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12733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E5400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B4837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81245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1A78B" w:rsidR="00B87ED3" w:rsidRPr="007D5604" w:rsidRDefault="00086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516DD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55C1A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88A3C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63C1E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F2D84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54E57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C7191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2AE9C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0CF25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7BE77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80A54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C5130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E8F27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23E13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2A608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CC0C8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2454F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E0165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A665C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29908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9AFA9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66D6" w:rsidR="00B87ED3" w:rsidRPr="00944D28" w:rsidRDefault="0008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9C5E09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D418EE" w:rsidR="00B87ED3" w:rsidRPr="007D5604" w:rsidRDefault="00086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BB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3601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A4B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2D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8EF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0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F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3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7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7A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