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E409" w:rsidR="0061148E" w:rsidRPr="00944D28" w:rsidRDefault="00271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1476" w:rsidR="0061148E" w:rsidRPr="004A7085" w:rsidRDefault="00271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3DA58D" w:rsidR="00E22E60" w:rsidRPr="007D5604" w:rsidRDefault="00271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4FF586" w:rsidR="00E22E60" w:rsidRPr="007D5604" w:rsidRDefault="00271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CCA398" w:rsidR="00E22E60" w:rsidRPr="007D5604" w:rsidRDefault="00271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4F552B" w:rsidR="00E22E60" w:rsidRPr="007D5604" w:rsidRDefault="00271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6DF4AB" w:rsidR="00E22E60" w:rsidRPr="007D5604" w:rsidRDefault="00271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5B51E7" w:rsidR="00E22E60" w:rsidRPr="007D5604" w:rsidRDefault="00271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4958DA" w:rsidR="00E22E60" w:rsidRPr="007D5604" w:rsidRDefault="00271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5B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48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FE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5E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C4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19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FBF38" w:rsidR="00B87ED3" w:rsidRPr="007D5604" w:rsidRDefault="0027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8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7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277C9" w:rsidR="00B87ED3" w:rsidRPr="007D5604" w:rsidRDefault="0027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D557A" w:rsidR="00B87ED3" w:rsidRPr="007D5604" w:rsidRDefault="0027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C0998" w:rsidR="00B87ED3" w:rsidRPr="007D5604" w:rsidRDefault="0027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79B55" w:rsidR="00B87ED3" w:rsidRPr="007D5604" w:rsidRDefault="0027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BA52F" w:rsidR="00B87ED3" w:rsidRPr="007D5604" w:rsidRDefault="0027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23CB0" w:rsidR="00B87ED3" w:rsidRPr="007D5604" w:rsidRDefault="0027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05186" w:rsidR="00B87ED3" w:rsidRPr="007D5604" w:rsidRDefault="00271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E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C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7420F" w:rsidR="00B87ED3" w:rsidRPr="00944D28" w:rsidRDefault="00271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70138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70FB1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632B0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846E7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F45F3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0634D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8406B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6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3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4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E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5260C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075B8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99634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23356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CCA84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A7A01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23150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2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F5754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36C8B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DE318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5F409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AE014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6E00B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0F2AF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AFCD" w:rsidR="00B87ED3" w:rsidRPr="00944D28" w:rsidRDefault="00271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D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7B4E32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47CDF2" w:rsidR="00B87ED3" w:rsidRPr="007D5604" w:rsidRDefault="00271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D51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94E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7A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E72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0D7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492EB" w:rsidR="00B87ED3" w:rsidRPr="00944D28" w:rsidRDefault="00271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0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A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1B6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00C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2024-06-29T02:59:00.0000000Z</dcterms:modified>
</coreProperties>
</file>