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FAAE" w:rsidR="0061148E" w:rsidRPr="00944D28" w:rsidRDefault="00523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6343" w:rsidR="0061148E" w:rsidRPr="004A7085" w:rsidRDefault="00523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BE7127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51DE9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FFC1D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F25055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2BB37F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14597D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98C834" w:rsidR="00E22E60" w:rsidRPr="007D5604" w:rsidRDefault="00523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3B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B4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876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B2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D1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FA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7C155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5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D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AA57B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3E9BF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8FBD6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CE834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54E20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745A8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32BB7" w:rsidR="00B87ED3" w:rsidRPr="007D5604" w:rsidRDefault="00523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5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2EB60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86138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06402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F9DDA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5BA82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4D310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C1C27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93167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90B3E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F71AB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FCBD2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270A1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0292F8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D2ABD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7CF51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2C0ED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ED573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66604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35891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E5381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D113E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971F" w:rsidR="00B87ED3" w:rsidRPr="00944D28" w:rsidRDefault="00523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4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4AD8C1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A2DF9" w:rsidR="00B87ED3" w:rsidRPr="007D5604" w:rsidRDefault="00523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A51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3AA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C1C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72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FB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A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2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318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95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