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CBD0" w:rsidR="0061148E" w:rsidRPr="00944D28" w:rsidRDefault="00D00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1E43" w:rsidR="0061148E" w:rsidRPr="004A7085" w:rsidRDefault="00D00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79012D" w:rsidR="00E22E60" w:rsidRPr="007D5604" w:rsidRDefault="00D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6CE503" w:rsidR="00E22E60" w:rsidRPr="007D5604" w:rsidRDefault="00D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2233FD" w:rsidR="00E22E60" w:rsidRPr="007D5604" w:rsidRDefault="00D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0A6E0B" w:rsidR="00E22E60" w:rsidRPr="007D5604" w:rsidRDefault="00D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054332" w:rsidR="00E22E60" w:rsidRPr="007D5604" w:rsidRDefault="00D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8A2886" w:rsidR="00E22E60" w:rsidRPr="007D5604" w:rsidRDefault="00D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700064" w:rsidR="00E22E60" w:rsidRPr="007D5604" w:rsidRDefault="00D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5C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D0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CD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BA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7D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A8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6D89F" w:rsidR="00B87ED3" w:rsidRPr="007D5604" w:rsidRDefault="00D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A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0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F9C22" w:rsidR="00B87ED3" w:rsidRPr="007D5604" w:rsidRDefault="00D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205FC" w:rsidR="00B87ED3" w:rsidRPr="007D5604" w:rsidRDefault="00D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A74D9" w:rsidR="00B87ED3" w:rsidRPr="007D5604" w:rsidRDefault="00D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7DAFD" w:rsidR="00B87ED3" w:rsidRPr="007D5604" w:rsidRDefault="00D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9F8D9" w:rsidR="00B87ED3" w:rsidRPr="007D5604" w:rsidRDefault="00D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D627F" w:rsidR="00B87ED3" w:rsidRPr="007D5604" w:rsidRDefault="00D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4788F" w:rsidR="00B87ED3" w:rsidRPr="007D5604" w:rsidRDefault="00D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1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1AB88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07122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1EEA4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3E87A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ED740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9A8E5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1A7F2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4C57F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CC375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20D63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743C6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FCB37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DE5F8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D57CE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C55D4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91B64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0A47C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06D55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FBD22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039CB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9BDDD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FB00" w:rsidR="00B87ED3" w:rsidRPr="00944D28" w:rsidRDefault="00D0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5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D843F0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6B5AE7" w:rsidR="00B87ED3" w:rsidRPr="007D5604" w:rsidRDefault="00D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470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5AFE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239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DCC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A927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3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7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4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00DC"/>
    <w:rsid w:val="00D22D52"/>
    <w:rsid w:val="00D72F24"/>
    <w:rsid w:val="00D866E1"/>
    <w:rsid w:val="00D910FE"/>
    <w:rsid w:val="00DD098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2025-07-23T09:43:00.0000000Z</dcterms:modified>
</coreProperties>
</file>