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0DDE" w:rsidR="0061148E" w:rsidRPr="00944D28" w:rsidRDefault="00C72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C316" w:rsidR="0061148E" w:rsidRPr="004A7085" w:rsidRDefault="00C72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A6CA64" w:rsidR="00E22E60" w:rsidRPr="007D5604" w:rsidRDefault="00C72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5789EA" w:rsidR="00E22E60" w:rsidRPr="007D5604" w:rsidRDefault="00C72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A4BDE2" w:rsidR="00E22E60" w:rsidRPr="007D5604" w:rsidRDefault="00C72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4C50B8" w:rsidR="00E22E60" w:rsidRPr="007D5604" w:rsidRDefault="00C72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243CB" w:rsidR="00E22E60" w:rsidRPr="007D5604" w:rsidRDefault="00C72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AFFF59" w:rsidR="00E22E60" w:rsidRPr="007D5604" w:rsidRDefault="00C72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3F8D17" w:rsidR="00E22E60" w:rsidRPr="007D5604" w:rsidRDefault="00C723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82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08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79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37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75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D3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910A0" w:rsidR="00B87ED3" w:rsidRPr="007D5604" w:rsidRDefault="00C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E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F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9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B46A5" w:rsidR="00B87ED3" w:rsidRPr="007D5604" w:rsidRDefault="00C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1E684" w:rsidR="00B87ED3" w:rsidRPr="007D5604" w:rsidRDefault="00C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94F45" w:rsidR="00B87ED3" w:rsidRPr="007D5604" w:rsidRDefault="00C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653E4" w:rsidR="00B87ED3" w:rsidRPr="007D5604" w:rsidRDefault="00C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99D4D" w:rsidR="00B87ED3" w:rsidRPr="007D5604" w:rsidRDefault="00C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587F6" w:rsidR="00B87ED3" w:rsidRPr="007D5604" w:rsidRDefault="00C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2993A" w:rsidR="00B87ED3" w:rsidRPr="007D5604" w:rsidRDefault="00C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D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8098A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D3CBD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A7DA3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CF60D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60CA1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CFAA4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0FB4B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3FE5F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D798F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A9CAA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113E6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9EE92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3F481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D54F6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FDDD0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0727C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0D342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49A78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25C4F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237CE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51E8C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3860" w:rsidR="00B87ED3" w:rsidRPr="00944D28" w:rsidRDefault="00C7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350E" w:rsidR="00B87ED3" w:rsidRPr="00944D28" w:rsidRDefault="00C7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3ED296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D4F26C" w:rsidR="00B87ED3" w:rsidRPr="007D5604" w:rsidRDefault="00C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BFE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287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FF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C80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DA8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1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4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3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0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E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F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B4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236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2024-06-28T18:17:00.0000000Z</dcterms:modified>
</coreProperties>
</file>