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F50AB" w:rsidR="0061148E" w:rsidRPr="00944D28" w:rsidRDefault="00FD1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3D33" w:rsidR="0061148E" w:rsidRPr="004A7085" w:rsidRDefault="00FD1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828BF2" w:rsidR="00E22E60" w:rsidRPr="007D5604" w:rsidRDefault="00FD1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13C44" w:rsidR="00E22E60" w:rsidRPr="007D5604" w:rsidRDefault="00FD1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E36921" w:rsidR="00E22E60" w:rsidRPr="007D5604" w:rsidRDefault="00FD1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F739C2" w:rsidR="00E22E60" w:rsidRPr="007D5604" w:rsidRDefault="00FD1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36E404" w:rsidR="00E22E60" w:rsidRPr="007D5604" w:rsidRDefault="00FD1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14BBFC" w:rsidR="00E22E60" w:rsidRPr="007D5604" w:rsidRDefault="00FD1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5230F2" w:rsidR="00E22E60" w:rsidRPr="007D5604" w:rsidRDefault="00FD1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57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2D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BC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D2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D5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90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8917A" w:rsidR="00B87ED3" w:rsidRPr="007D5604" w:rsidRDefault="00FD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C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53B65" w:rsidR="00B87ED3" w:rsidRPr="007D5604" w:rsidRDefault="00FD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6113E" w:rsidR="00B87ED3" w:rsidRPr="007D5604" w:rsidRDefault="00FD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95DB5" w:rsidR="00B87ED3" w:rsidRPr="007D5604" w:rsidRDefault="00FD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ACE3B" w:rsidR="00B87ED3" w:rsidRPr="007D5604" w:rsidRDefault="00FD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B5BDE" w:rsidR="00B87ED3" w:rsidRPr="007D5604" w:rsidRDefault="00FD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9C6E2" w:rsidR="00B87ED3" w:rsidRPr="007D5604" w:rsidRDefault="00FD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2319C" w:rsidR="00B87ED3" w:rsidRPr="007D5604" w:rsidRDefault="00FD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0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61855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E4F55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10D4C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C99C5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1E218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10ECE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113ED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D8973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FC082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D0D0E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3CA2D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4A336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615E3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A7ED3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CE564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A4F8D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E48E5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4AE30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593D4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D62BD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9FFDB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F398" w:rsidR="00B87ED3" w:rsidRPr="00944D28" w:rsidRDefault="00FD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7F36" w:rsidR="00B87ED3" w:rsidRPr="00944D28" w:rsidRDefault="00FD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048E52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96559" w:rsidR="00B87ED3" w:rsidRPr="007D5604" w:rsidRDefault="00FD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37C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01C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C42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3CE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27E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1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D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09B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2024-06-28T17:38:00.0000000Z</dcterms:modified>
</coreProperties>
</file>