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FF51A" w:rsidR="0061148E" w:rsidRPr="00944D28" w:rsidRDefault="00241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4049" w:rsidR="0061148E" w:rsidRPr="004A7085" w:rsidRDefault="00241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2D8647" w:rsidR="00E22E60" w:rsidRPr="007D5604" w:rsidRDefault="00241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EB9C75" w:rsidR="00E22E60" w:rsidRPr="007D5604" w:rsidRDefault="00241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0A9B1" w:rsidR="00E22E60" w:rsidRPr="007D5604" w:rsidRDefault="00241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E304DA" w:rsidR="00E22E60" w:rsidRPr="007D5604" w:rsidRDefault="00241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0B7AE" w:rsidR="00E22E60" w:rsidRPr="007D5604" w:rsidRDefault="00241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E21963" w:rsidR="00E22E60" w:rsidRPr="007D5604" w:rsidRDefault="00241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9179AA" w:rsidR="00E22E60" w:rsidRPr="007D5604" w:rsidRDefault="00241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E1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72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16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7A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0B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ED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D506F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8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A8CBE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518C8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6CD93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FD06F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D652E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A8D27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BB662" w:rsidR="00B87ED3" w:rsidRPr="007D5604" w:rsidRDefault="00241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40B4F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4D46B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616DA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13A5C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6C08A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3A6A6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A0918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7C185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90B43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038BD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0A1ED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511D5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0565F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93622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5D74" w:rsidR="00B87ED3" w:rsidRPr="00944D28" w:rsidRDefault="0024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EF31" w:rsidR="00B87ED3" w:rsidRPr="00944D28" w:rsidRDefault="0024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BE25B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AE264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9ADCC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41EC2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C99CD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47F42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CC7D5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32471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501CDE" w:rsidR="00B87ED3" w:rsidRPr="007D5604" w:rsidRDefault="00241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211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48E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9F4C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58C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5DA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9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A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7D3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2024-06-28T10:17:00.0000000Z</dcterms:modified>
</coreProperties>
</file>