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324C" w:rsidR="0061148E" w:rsidRPr="00944D28" w:rsidRDefault="00174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C81F" w:rsidR="0061148E" w:rsidRPr="004A7085" w:rsidRDefault="00174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373A35" w:rsidR="00E22E60" w:rsidRPr="007D5604" w:rsidRDefault="00174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5453ED" w:rsidR="00E22E60" w:rsidRPr="007D5604" w:rsidRDefault="00174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B6D7C2" w:rsidR="00E22E60" w:rsidRPr="007D5604" w:rsidRDefault="00174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8E2A1D" w:rsidR="00E22E60" w:rsidRPr="007D5604" w:rsidRDefault="00174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D4EAA8" w:rsidR="00E22E60" w:rsidRPr="007D5604" w:rsidRDefault="00174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38A517" w:rsidR="00E22E60" w:rsidRPr="007D5604" w:rsidRDefault="00174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9B9AFA" w:rsidR="00E22E60" w:rsidRPr="007D5604" w:rsidRDefault="00174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C2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3C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0B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0B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9B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0B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8165C" w:rsidR="00B87ED3" w:rsidRPr="007D5604" w:rsidRDefault="0017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B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A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2E877" w:rsidR="00B87ED3" w:rsidRPr="007D5604" w:rsidRDefault="0017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619DF" w:rsidR="00B87ED3" w:rsidRPr="007D5604" w:rsidRDefault="0017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5A361" w:rsidR="00B87ED3" w:rsidRPr="007D5604" w:rsidRDefault="0017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AAF0D" w:rsidR="00B87ED3" w:rsidRPr="007D5604" w:rsidRDefault="0017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5070E" w:rsidR="00B87ED3" w:rsidRPr="007D5604" w:rsidRDefault="0017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7F2FB" w:rsidR="00B87ED3" w:rsidRPr="007D5604" w:rsidRDefault="0017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0CB93" w:rsidR="00B87ED3" w:rsidRPr="007D5604" w:rsidRDefault="00174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14A69" w:rsidR="00B87ED3" w:rsidRPr="00944D28" w:rsidRDefault="0017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38D7F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C99E5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745C5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5B609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8C061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5512D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A968F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5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9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7486D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FF46C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FA65A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87536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4C981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3010F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8913D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6E611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5284C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8196A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35CFD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88774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F94FD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C4460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1C6E" w:rsidR="00B87ED3" w:rsidRPr="00944D28" w:rsidRDefault="0017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2AE3" w:rsidR="00B87ED3" w:rsidRPr="00944D28" w:rsidRDefault="0017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FD7341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8EC769" w:rsidR="00B87ED3" w:rsidRPr="007D5604" w:rsidRDefault="00174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0BA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D3D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5C5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B19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BD7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4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B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3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C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4B6A"/>
    <w:rsid w:val="001D5720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2024-06-28T06:15:00.0000000Z</dcterms:modified>
</coreProperties>
</file>