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3E0A" w:rsidR="0061148E" w:rsidRPr="00944D28" w:rsidRDefault="00285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8BCB" w:rsidR="0061148E" w:rsidRPr="004A7085" w:rsidRDefault="00285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C4986D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9D27F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BD6A07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0C158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D7B6D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9D9498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8AE76" w:rsidR="00E22E60" w:rsidRPr="007D5604" w:rsidRDefault="00285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C9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C7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EA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88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7A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A9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FDB7C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0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2B057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DD9C4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ADD81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5973A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239D0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5B19D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A9F16" w:rsidR="00B87ED3" w:rsidRPr="007D5604" w:rsidRDefault="0028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BD2B2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DC616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BBDA3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04C77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5AC04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B94B7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7CAC6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5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923E0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56D7B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EAB6A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2156F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DAD1F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3A77B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2A178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44061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4EBE2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FC1B4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8CC77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B6790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AE836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F21F0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CDEF" w:rsidR="00B87ED3" w:rsidRPr="00944D28" w:rsidRDefault="0028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94E424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8AED01" w:rsidR="00B87ED3" w:rsidRPr="007D5604" w:rsidRDefault="0028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86F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40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96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87F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B28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6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2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13B"/>
    <w:rsid w:val="002953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2024-06-28T04:15:00.0000000Z</dcterms:modified>
</coreProperties>
</file>