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CABB" w:rsidR="0061148E" w:rsidRPr="00944D28" w:rsidRDefault="00650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6AD32" w:rsidR="0061148E" w:rsidRPr="004A7085" w:rsidRDefault="0065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89FC99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AE382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DDE39A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2562CF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650A7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61851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B1328" w:rsidR="00E22E60" w:rsidRPr="007D5604" w:rsidRDefault="00650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F04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03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D4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54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36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F1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35EE5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2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74C23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F0950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4E1F8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2FF24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3E9E6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9ACB8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01DB1" w:rsidR="00B87ED3" w:rsidRPr="007D5604" w:rsidRDefault="00650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9153" w:rsidR="00B87ED3" w:rsidRPr="00944D28" w:rsidRDefault="0065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5A733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6EE39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D01E3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F973C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A0D6F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32DFB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602D9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CBF3D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AB4CF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15775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BD684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88AF5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14ED7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8CA91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B0AFF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36978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B8F92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B9291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268AE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69AFC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648FF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D4BB7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757F8" w:rsidR="00B87ED3" w:rsidRPr="007D5604" w:rsidRDefault="00650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AD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D7D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6EA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45F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CC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C2DED" w:rsidR="00B87ED3" w:rsidRPr="00944D28" w:rsidRDefault="0065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9A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AE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2024-06-28T03:35:00.0000000Z</dcterms:modified>
</coreProperties>
</file>