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85D43" w:rsidR="00FD3806" w:rsidRPr="00A72646" w:rsidRDefault="00C05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01D11" w:rsidR="00FD3806" w:rsidRPr="002A5E6C" w:rsidRDefault="00C05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1AD5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E79BD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B905E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1E72D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D83E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E4C4B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FC33D" w:rsidR="00B87ED3" w:rsidRPr="00AF0D95" w:rsidRDefault="00C05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C858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D509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43605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A242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A75A3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541B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30052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A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9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3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FA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C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5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3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520E1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08AF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D752A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AEDD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3376D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FC29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E8428" w:rsidR="00B87ED3" w:rsidRPr="00AF0D95" w:rsidRDefault="00C05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E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C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1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C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3DC5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BFF1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0B61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E777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64251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ED0BD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CDA70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0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58EF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A8BC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96E6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FEC4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46B82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1015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13540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5B58" w:rsidR="00B87ED3" w:rsidRPr="00AF0D95" w:rsidRDefault="00C05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A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936BE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12E47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5455" w:rsidR="00B87ED3" w:rsidRPr="00AF0D95" w:rsidRDefault="00C05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13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F4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5D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2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3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CF0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E1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