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653E3" w:rsidR="00FD3806" w:rsidRPr="00A72646" w:rsidRDefault="00787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221DF" w:rsidR="00FD3806" w:rsidRPr="002A5E6C" w:rsidRDefault="00787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E973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D6F7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46526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57DE6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96CD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AE987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8A97" w:rsidR="00B87ED3" w:rsidRPr="00AF0D95" w:rsidRDefault="00787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4097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9970F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4C0C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0C2F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8F42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9350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F802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C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0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3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2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9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1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0B4C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28B9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9887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A99BA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10403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6305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B0E20" w:rsidR="00B87ED3" w:rsidRPr="00AF0D95" w:rsidRDefault="00787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7F45" w:rsidR="00B87ED3" w:rsidRPr="00AF0D95" w:rsidRDefault="00787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6BD8" w:rsidR="00B87ED3" w:rsidRPr="00AF0D95" w:rsidRDefault="00787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A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160C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3983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2C2A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D034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537E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1916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7C062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1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A4EE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EDC16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ED1CA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22AB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9129D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0556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7849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1FF5" w:rsidR="00B87ED3" w:rsidRPr="00AF0D95" w:rsidRDefault="00787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2867" w:rsidR="00B87ED3" w:rsidRPr="00AF0D95" w:rsidRDefault="00787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E1AC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F167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53DAD" w:rsidR="00B87ED3" w:rsidRPr="00AF0D95" w:rsidRDefault="00787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4D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F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C7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E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2E2B" w:rsidR="00B87ED3" w:rsidRPr="00AF0D95" w:rsidRDefault="00787A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2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E0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A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