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8F29B" w:rsidR="00FD3806" w:rsidRPr="00A72646" w:rsidRDefault="00B038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A4CB4" w:rsidR="00FD3806" w:rsidRPr="002A5E6C" w:rsidRDefault="00B038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53001" w:rsidR="00B87ED3" w:rsidRPr="00AF0D95" w:rsidRDefault="00B03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E54E5" w:rsidR="00B87ED3" w:rsidRPr="00AF0D95" w:rsidRDefault="00B03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C61B9" w:rsidR="00B87ED3" w:rsidRPr="00AF0D95" w:rsidRDefault="00B03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1B8E5" w:rsidR="00B87ED3" w:rsidRPr="00AF0D95" w:rsidRDefault="00B03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55ACD" w:rsidR="00B87ED3" w:rsidRPr="00AF0D95" w:rsidRDefault="00B03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86BF9" w:rsidR="00B87ED3" w:rsidRPr="00AF0D95" w:rsidRDefault="00B03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134DA" w:rsidR="00B87ED3" w:rsidRPr="00AF0D95" w:rsidRDefault="00B03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E5A6F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570BC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8E6A9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0F494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28561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E279E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FF9CE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3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8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5B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3A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E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2B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02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677CC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D9426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A9314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0ED2B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43B1F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51A1D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A132E" w:rsidR="00B87ED3" w:rsidRPr="00AF0D95" w:rsidRDefault="00B03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B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7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62F68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D2AE8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8E019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2E475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6B71E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5CADF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3F04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3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7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5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7FAB6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44BA0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8C52A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F9CA2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FF476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DCA68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4C40C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A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2808" w:rsidR="00B87ED3" w:rsidRPr="00AF0D95" w:rsidRDefault="00B038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7D49" w:rsidR="00B87ED3" w:rsidRPr="00AF0D95" w:rsidRDefault="00B038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20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F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A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3D78B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29A63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760C8" w:rsidR="00B87ED3" w:rsidRPr="00AF0D95" w:rsidRDefault="00B03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24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70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7A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A0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E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9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D8B4" w:rsidR="00B87ED3" w:rsidRPr="00AF0D95" w:rsidRDefault="00B038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F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0B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3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1DA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8E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