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4306E" w:rsidR="00FD3806" w:rsidRPr="00A72646" w:rsidRDefault="009E2F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3CCD5" w:rsidR="00FD3806" w:rsidRPr="002A5E6C" w:rsidRDefault="009E2F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EBA1D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03AEA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594B0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D252B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5FE34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8BC9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5A95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0D96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52C4E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BDA9E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FEAFC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B168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CFBA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3E57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E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7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B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8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B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D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5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BA7A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44672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AB09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064D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5CA1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4D4FB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ABA3B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6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4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0A7F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E9B4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B429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6FEFF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5B21C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3026F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C7E6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8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4659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0E52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24AF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9D14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8228D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3114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6014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0912" w:rsidR="00B87ED3" w:rsidRPr="00AF0D95" w:rsidRDefault="009E2F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90B9" w:rsidR="00B87ED3" w:rsidRPr="00AF0D95" w:rsidRDefault="009E2F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9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74A03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7677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7AA2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07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E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1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9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D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B6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FD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