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5CD50B" w:rsidR="00FD3806" w:rsidRPr="00A72646" w:rsidRDefault="00AD6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C95337" w:rsidR="00FD3806" w:rsidRPr="002A5E6C" w:rsidRDefault="00AD6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4C5D1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1CBF0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44E59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3389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A0C74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7CA43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4686" w:rsidR="00B87ED3" w:rsidRPr="00AF0D95" w:rsidRDefault="00AD6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7202E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1BF5F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A1AA6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86FA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E45E1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62226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76C8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6A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9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D1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26B9" w:rsidR="00B87ED3" w:rsidRPr="00AF0D95" w:rsidRDefault="00AD6954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B9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90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7DB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42219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0F05A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CEB5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4EAEA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AD18C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00416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A9867" w:rsidR="00B87ED3" w:rsidRPr="00AF0D95" w:rsidRDefault="00AD6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F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6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4F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5C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9A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56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A8BEE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CE98A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86955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6322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14A4C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0CCC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6B2D3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80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DB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F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C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B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2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75089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5C2DE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E2C18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2C5A0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DCA7D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7C986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D368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98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1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E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4D79D" w:rsidR="00B87ED3" w:rsidRPr="00AF0D95" w:rsidRDefault="00AD6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F70A7" w:rsidR="00B87ED3" w:rsidRPr="00AF0D95" w:rsidRDefault="00AD6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1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8FC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3C0C4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B6C3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3988F" w:rsidR="00B87ED3" w:rsidRPr="00AF0D95" w:rsidRDefault="00AD6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32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B3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3D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C8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6D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6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8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FE8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95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