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45A7A" w:rsidR="00FD3806" w:rsidRPr="00A72646" w:rsidRDefault="00B15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FC39D" w:rsidR="00FD3806" w:rsidRPr="002A5E6C" w:rsidRDefault="00B15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0834C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1895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4B68B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EC03F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2BF11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609C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E102" w:rsidR="00B87ED3" w:rsidRPr="00AF0D95" w:rsidRDefault="00B15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9F595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A927D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C0CD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FF2C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507A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00DC7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D718B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2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C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0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5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B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C392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9548A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C74E2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4293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6414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5B90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01E0" w:rsidR="00B87ED3" w:rsidRPr="00AF0D95" w:rsidRDefault="00B15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B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475E1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6029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52FC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7DD90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C50B5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BB855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30FD2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A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B210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1D6F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96FF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44E1B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C1B93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A2EC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114E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9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3070" w:rsidR="00B87ED3" w:rsidRPr="00AF0D95" w:rsidRDefault="00B15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9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584D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3F6AF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5791" w:rsidR="00B87ED3" w:rsidRPr="00AF0D95" w:rsidRDefault="00B15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4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11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55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E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4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8C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E1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