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19998" w:rsidR="00FD3806" w:rsidRPr="00A72646" w:rsidRDefault="00705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26F14" w:rsidR="00FD3806" w:rsidRPr="002A5E6C" w:rsidRDefault="00705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AEA17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7842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7B7DF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8278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F295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2E4CA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FFA1" w:rsidR="00B87ED3" w:rsidRPr="00AF0D95" w:rsidRDefault="00705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9111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E9CD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A42B8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40471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8665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3DBF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5DD5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D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0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7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4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A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A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A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36CA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BAAE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9C558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EEB1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7A17C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33DA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95BE" w:rsidR="00B87ED3" w:rsidRPr="00AF0D95" w:rsidRDefault="00705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6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30CC3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E3BF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01AB1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617E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67E8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247CD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61E2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1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3548" w:rsidR="00B87ED3" w:rsidRPr="00AF0D95" w:rsidRDefault="00705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5F92" w:rsidR="00B87ED3" w:rsidRPr="00AF0D95" w:rsidRDefault="00705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9E72C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FBB5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81A4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C28A7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F1063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A7D0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9C89C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7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4163" w:rsidR="00B87ED3" w:rsidRPr="00AF0D95" w:rsidRDefault="00705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F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0BAEC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28A47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E961" w:rsidR="00B87ED3" w:rsidRPr="00AF0D95" w:rsidRDefault="00705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64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4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62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9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F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7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E0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2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