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2FA6D" w:rsidR="00FD3806" w:rsidRPr="00A72646" w:rsidRDefault="008132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14638" w:rsidR="00FD3806" w:rsidRPr="002A5E6C" w:rsidRDefault="008132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2F774" w:rsidR="00B87ED3" w:rsidRPr="00AF0D95" w:rsidRDefault="0081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C8EB9" w:rsidR="00B87ED3" w:rsidRPr="00AF0D95" w:rsidRDefault="0081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25BF" w:rsidR="00B87ED3" w:rsidRPr="00AF0D95" w:rsidRDefault="0081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CD494" w:rsidR="00B87ED3" w:rsidRPr="00AF0D95" w:rsidRDefault="0081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74814" w:rsidR="00B87ED3" w:rsidRPr="00AF0D95" w:rsidRDefault="0081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11001" w:rsidR="00B87ED3" w:rsidRPr="00AF0D95" w:rsidRDefault="0081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9B98D" w:rsidR="00B87ED3" w:rsidRPr="00AF0D95" w:rsidRDefault="00813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65065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48968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9D861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BB56F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0492E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8F810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FB7F0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F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84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B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4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46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5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3C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133E5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A4C3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9279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F602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2426D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4A65E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CE31" w:rsidR="00B87ED3" w:rsidRPr="00AF0D95" w:rsidRDefault="00813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6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1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D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CEB3E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B61FB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4CEEE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297FF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85D23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1DBF3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733F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99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E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3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D9D8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26BC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15189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FB0E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7A06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92547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94B30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F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421B" w:rsidR="00B87ED3" w:rsidRPr="00AF0D95" w:rsidRDefault="00813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BE17" w:rsidR="00B87ED3" w:rsidRPr="00AF0D95" w:rsidRDefault="00813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5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2C048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8BF51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2C65C" w:rsidR="00B87ED3" w:rsidRPr="00AF0D95" w:rsidRDefault="00813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C4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0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1A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D5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7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F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FDB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20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