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5D5D6" w:rsidR="00FD3806" w:rsidRPr="00A72646" w:rsidRDefault="00953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A864D" w:rsidR="00FD3806" w:rsidRPr="002A5E6C" w:rsidRDefault="00953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471BC" w:rsidR="00B87ED3" w:rsidRPr="00AF0D95" w:rsidRDefault="0095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8E8E7" w:rsidR="00B87ED3" w:rsidRPr="00AF0D95" w:rsidRDefault="0095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09FE" w:rsidR="00B87ED3" w:rsidRPr="00AF0D95" w:rsidRDefault="0095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EA602" w:rsidR="00B87ED3" w:rsidRPr="00AF0D95" w:rsidRDefault="0095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A7D6D" w:rsidR="00B87ED3" w:rsidRPr="00AF0D95" w:rsidRDefault="0095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DD152" w:rsidR="00B87ED3" w:rsidRPr="00AF0D95" w:rsidRDefault="0095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C377B" w:rsidR="00B87ED3" w:rsidRPr="00AF0D95" w:rsidRDefault="0095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7D59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895C0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A9003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14A5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78975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B76F6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F4C12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9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9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7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B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1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E2650" w:rsidR="00B87ED3" w:rsidRPr="00AF0D95" w:rsidRDefault="0095331E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19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C8DCA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906D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E5FAA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DD63C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F5B0D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E96ED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1519" w:rsidR="00B87ED3" w:rsidRPr="00AF0D95" w:rsidRDefault="0095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B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4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DCA1E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A655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49695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117E3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ACE7B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EFD3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8882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C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0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4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B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DB178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8EE3B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9EDD3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81AA8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05A16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83614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77914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6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F5F9" w:rsidR="00B87ED3" w:rsidRPr="00AF0D95" w:rsidRDefault="00953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6F54" w:rsidR="00B87ED3" w:rsidRPr="00AF0D95" w:rsidRDefault="00953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B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30E8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2A5F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3955C" w:rsidR="00B87ED3" w:rsidRPr="00AF0D95" w:rsidRDefault="0095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92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9D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11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86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3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A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C4C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3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