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C4563" w:rsidR="00FD3806" w:rsidRPr="00A72646" w:rsidRDefault="00BD4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C2AE1" w:rsidR="00FD3806" w:rsidRPr="002A5E6C" w:rsidRDefault="00BD4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DA39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8EE56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7D88B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D1E37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4FC34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B8091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7AFFE" w:rsidR="00B87ED3" w:rsidRPr="00AF0D95" w:rsidRDefault="00BD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EC67F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39426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CBB60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ACE49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E408B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348B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3408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B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4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3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9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E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6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F1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87B13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EE2D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9D35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DCC5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5795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7AA14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077B" w:rsidR="00B87ED3" w:rsidRPr="00AF0D95" w:rsidRDefault="00BD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5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2F1D" w:rsidR="00B87ED3" w:rsidRPr="00AF0D95" w:rsidRDefault="00BD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9007" w:rsidR="00B87ED3" w:rsidRPr="00AF0D95" w:rsidRDefault="00BD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B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6C288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75183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BC3F0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C722E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917E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01CA2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1D5A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D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B6D0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9A8E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238D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14C8C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EC68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EF304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B696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7BDE" w:rsidR="00B87ED3" w:rsidRPr="00AF0D95" w:rsidRDefault="00BD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3CE8" w:rsidR="00B87ED3" w:rsidRPr="00AF0D95" w:rsidRDefault="00BD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D580" w:rsidR="00B87ED3" w:rsidRPr="00AF0D95" w:rsidRDefault="00BD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7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F5AB6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18A69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271D3" w:rsidR="00B87ED3" w:rsidRPr="00AF0D95" w:rsidRDefault="00BD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0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10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BC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03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A621" w:rsidR="00B87ED3" w:rsidRPr="00AF0D95" w:rsidRDefault="00BD4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8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0B6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92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