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2842B0" w:rsidR="00FD3806" w:rsidRPr="00A72646" w:rsidRDefault="00A32E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11A1A7" w:rsidR="00FD3806" w:rsidRPr="002A5E6C" w:rsidRDefault="00A32E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682F8" w:rsidR="00B87ED3" w:rsidRPr="00AF0D95" w:rsidRDefault="00A3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E3304" w:rsidR="00B87ED3" w:rsidRPr="00AF0D95" w:rsidRDefault="00A3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EC903" w:rsidR="00B87ED3" w:rsidRPr="00AF0D95" w:rsidRDefault="00A3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79836" w:rsidR="00B87ED3" w:rsidRPr="00AF0D95" w:rsidRDefault="00A3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87B2E" w:rsidR="00B87ED3" w:rsidRPr="00AF0D95" w:rsidRDefault="00A3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214CE" w:rsidR="00B87ED3" w:rsidRPr="00AF0D95" w:rsidRDefault="00A3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BFDBB" w:rsidR="00B87ED3" w:rsidRPr="00AF0D95" w:rsidRDefault="00A32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F6E37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337E3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EA3F5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DE68C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35CA0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30752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6D1E6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2CD0D" w:rsidR="00B87ED3" w:rsidRPr="00AF0D95" w:rsidRDefault="00A32EB1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3E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B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8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1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B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F30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8B02B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B1274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968B8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B8DB8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047F5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B5659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9D3EA" w:rsidR="00B87ED3" w:rsidRPr="00AF0D95" w:rsidRDefault="00A32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F5B4E" w:rsidR="00B87ED3" w:rsidRPr="00AF0D95" w:rsidRDefault="00A32E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FC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1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8C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4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C6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3A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52CCC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351B5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78569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00F9B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D091F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C6947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16CF3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3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3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FB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DA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6A5F2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94BC0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59E06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23998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3F2D9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08B25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BF98C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9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C1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315FD" w:rsidR="00B87ED3" w:rsidRPr="00AF0D95" w:rsidRDefault="00A32E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7D60E" w:rsidR="00B87ED3" w:rsidRPr="00AF0D95" w:rsidRDefault="00A32E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6E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14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970DA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CDE15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71BBF" w:rsidR="00B87ED3" w:rsidRPr="00AF0D95" w:rsidRDefault="00A32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3C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02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13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DB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3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A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04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2F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4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D6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34A0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6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E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