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ACBC4" w:rsidR="00FD3806" w:rsidRPr="00A72646" w:rsidRDefault="00476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64E11" w:rsidR="00FD3806" w:rsidRPr="002A5E6C" w:rsidRDefault="00476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57D5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4D8C0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AC5D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7B61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B09F4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CA41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B8578" w:rsidR="00B87ED3" w:rsidRPr="00AF0D95" w:rsidRDefault="0047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6238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6E83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1F22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00D6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5325E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9D612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F551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E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5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3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C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0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5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FF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F110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29EE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ECF8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7173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C1E93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91B5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48F2" w:rsidR="00B87ED3" w:rsidRPr="00AF0D95" w:rsidRDefault="0047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4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D330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135C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5617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CD45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E030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4A50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EF42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8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2360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CBDC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4D67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9BC1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30FA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760E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2868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AC8C" w:rsidR="00B87ED3" w:rsidRPr="00AF0D95" w:rsidRDefault="00476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09DD" w:rsidR="00B87ED3" w:rsidRPr="00AF0D95" w:rsidRDefault="00476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F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200EF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2B67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74EE4" w:rsidR="00B87ED3" w:rsidRPr="00AF0D95" w:rsidRDefault="0047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8A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98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C3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F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5670" w:rsidR="00B87ED3" w:rsidRPr="00AF0D95" w:rsidRDefault="00476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B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3C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0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