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40F86" w:rsidR="00FD3806" w:rsidRPr="00A72646" w:rsidRDefault="00DE4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01CD2" w:rsidR="00FD3806" w:rsidRPr="002A5E6C" w:rsidRDefault="00DE4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574F8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49AB1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C697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8C8D0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04EDA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A43E3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7F89" w:rsidR="00B87ED3" w:rsidRPr="00AF0D95" w:rsidRDefault="00DE4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7466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7AD0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6FE92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9268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A300A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887C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3B81B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5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3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F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7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E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D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99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E095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1347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A68D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0632C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D028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DC69E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3B1EE" w:rsidR="00B87ED3" w:rsidRPr="00AF0D95" w:rsidRDefault="00DE4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9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F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8221C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7F0D7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4CF4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950B6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EB4F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18D5F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01F42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A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F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B9EBE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78303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F1D0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19B15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B4772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AB3D9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F127B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8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CB27" w:rsidR="00B87ED3" w:rsidRPr="00AF0D95" w:rsidRDefault="00DE4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1903" w:rsidR="00B87ED3" w:rsidRPr="00AF0D95" w:rsidRDefault="00DE4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B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FCD8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86AA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8FE9" w:rsidR="00B87ED3" w:rsidRPr="00AF0D95" w:rsidRDefault="00DE4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1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22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EA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A6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1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0F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5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