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C3EC1" w:rsidR="00FD3806" w:rsidRPr="00A72646" w:rsidRDefault="009A1E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4431B" w:rsidR="00FD3806" w:rsidRPr="002A5E6C" w:rsidRDefault="009A1E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D367A" w:rsidR="00B87ED3" w:rsidRPr="00AF0D95" w:rsidRDefault="009A1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7469A" w:rsidR="00B87ED3" w:rsidRPr="00AF0D95" w:rsidRDefault="009A1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02B55" w:rsidR="00B87ED3" w:rsidRPr="00AF0D95" w:rsidRDefault="009A1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AF873" w:rsidR="00B87ED3" w:rsidRPr="00AF0D95" w:rsidRDefault="009A1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ACD3" w:rsidR="00B87ED3" w:rsidRPr="00AF0D95" w:rsidRDefault="009A1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7E98E" w:rsidR="00B87ED3" w:rsidRPr="00AF0D95" w:rsidRDefault="009A1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C95AD" w:rsidR="00B87ED3" w:rsidRPr="00AF0D95" w:rsidRDefault="009A1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44C3F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D0E44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34952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34CCD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C4B35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D0453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9E732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F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1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A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1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0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E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3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C089F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C2E9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FE854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83ED3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B1851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5FB93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4F68F" w:rsidR="00B87ED3" w:rsidRPr="00AF0D95" w:rsidRDefault="009A1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BE07" w:rsidR="00B87ED3" w:rsidRPr="00AF0D95" w:rsidRDefault="009A1E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8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D847C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6CFA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0B712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606B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93022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DA3AE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38596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C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1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B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3B029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6A25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E754B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7B14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222FD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3B46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0623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D585" w:rsidR="00B87ED3" w:rsidRPr="00AF0D95" w:rsidRDefault="009A1E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3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A7DB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4497C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BE28" w:rsidR="00B87ED3" w:rsidRPr="00AF0D95" w:rsidRDefault="009A1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12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DA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21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ED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3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D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89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E5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