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C69AD3" w:rsidR="00FD3806" w:rsidRPr="00A72646" w:rsidRDefault="00066C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1B160C" w:rsidR="00FD3806" w:rsidRPr="002A5E6C" w:rsidRDefault="00066C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92104" w:rsidR="00B87ED3" w:rsidRPr="00AF0D95" w:rsidRDefault="0006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886FF" w:rsidR="00B87ED3" w:rsidRPr="00AF0D95" w:rsidRDefault="0006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7DA72" w:rsidR="00B87ED3" w:rsidRPr="00AF0D95" w:rsidRDefault="0006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4E484" w:rsidR="00B87ED3" w:rsidRPr="00AF0D95" w:rsidRDefault="0006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40E4E" w:rsidR="00B87ED3" w:rsidRPr="00AF0D95" w:rsidRDefault="0006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6AC12" w:rsidR="00B87ED3" w:rsidRPr="00AF0D95" w:rsidRDefault="0006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6B906" w:rsidR="00B87ED3" w:rsidRPr="00AF0D95" w:rsidRDefault="0006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121AC" w:rsidR="00B87ED3" w:rsidRPr="00AF0D95" w:rsidRDefault="000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5193C" w:rsidR="00B87ED3" w:rsidRPr="00AF0D95" w:rsidRDefault="000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E7F47" w:rsidR="00B87ED3" w:rsidRPr="00AF0D95" w:rsidRDefault="000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D0E95" w:rsidR="00B87ED3" w:rsidRPr="00AF0D95" w:rsidRDefault="000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390AB" w:rsidR="00B87ED3" w:rsidRPr="00AF0D95" w:rsidRDefault="000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8B857" w:rsidR="00B87ED3" w:rsidRPr="00AF0D95" w:rsidRDefault="000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EE6F7" w:rsidR="00B87ED3" w:rsidRPr="00AF0D95" w:rsidRDefault="000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5B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61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5B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52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1D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4B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F93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288A1" w:rsidR="00B87ED3" w:rsidRPr="00AF0D95" w:rsidRDefault="000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940B6" w:rsidR="00B87ED3" w:rsidRPr="00AF0D95" w:rsidRDefault="000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43CCC" w:rsidR="00B87ED3" w:rsidRPr="00AF0D95" w:rsidRDefault="000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B8F08" w:rsidR="00B87ED3" w:rsidRPr="00AF0D95" w:rsidRDefault="000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7DA93" w:rsidR="00B87ED3" w:rsidRPr="00AF0D95" w:rsidRDefault="000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B3E72" w:rsidR="00B87ED3" w:rsidRPr="00AF0D95" w:rsidRDefault="000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4B831" w:rsidR="00B87ED3" w:rsidRPr="00AF0D95" w:rsidRDefault="000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6DAC2" w:rsidR="00B87ED3" w:rsidRPr="00AF0D95" w:rsidRDefault="00066C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F049E" w:rsidR="00B87ED3" w:rsidRPr="00AF0D95" w:rsidRDefault="00066C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D3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AE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93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76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AD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0AD0C" w:rsidR="00B87ED3" w:rsidRPr="00AF0D95" w:rsidRDefault="000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34984" w:rsidR="00B87ED3" w:rsidRPr="00AF0D95" w:rsidRDefault="000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A0415" w:rsidR="00B87ED3" w:rsidRPr="00AF0D95" w:rsidRDefault="000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8577C" w:rsidR="00B87ED3" w:rsidRPr="00AF0D95" w:rsidRDefault="000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49918" w:rsidR="00B87ED3" w:rsidRPr="00AF0D95" w:rsidRDefault="000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8A40A" w:rsidR="00B87ED3" w:rsidRPr="00AF0D95" w:rsidRDefault="000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CC931" w:rsidR="00B87ED3" w:rsidRPr="00AF0D95" w:rsidRDefault="000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B9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7F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B5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11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21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9C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F1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7CB39" w:rsidR="00B87ED3" w:rsidRPr="00AF0D95" w:rsidRDefault="000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F75B4" w:rsidR="00B87ED3" w:rsidRPr="00AF0D95" w:rsidRDefault="000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1BD00" w:rsidR="00B87ED3" w:rsidRPr="00AF0D95" w:rsidRDefault="000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C979F" w:rsidR="00B87ED3" w:rsidRPr="00AF0D95" w:rsidRDefault="000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28391" w:rsidR="00B87ED3" w:rsidRPr="00AF0D95" w:rsidRDefault="000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6863D" w:rsidR="00B87ED3" w:rsidRPr="00AF0D95" w:rsidRDefault="000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4796C" w:rsidR="00B87ED3" w:rsidRPr="00AF0D95" w:rsidRDefault="000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C0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35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C8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72F90" w:rsidR="00B87ED3" w:rsidRPr="00AF0D95" w:rsidRDefault="00066C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E3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8B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32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55680" w:rsidR="00B87ED3" w:rsidRPr="00AF0D95" w:rsidRDefault="000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7DA73" w:rsidR="00B87ED3" w:rsidRPr="00AF0D95" w:rsidRDefault="000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1D266" w:rsidR="00B87ED3" w:rsidRPr="00AF0D95" w:rsidRDefault="000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3B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9B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29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8E8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42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45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18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DE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F6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B9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75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0C96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C8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F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