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6FE39" w:rsidR="00FD3806" w:rsidRPr="00A72646" w:rsidRDefault="00256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C0286" w:rsidR="00FD3806" w:rsidRPr="002A5E6C" w:rsidRDefault="00256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6395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04FFE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D2EF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AA9F2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995A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BA91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03C1E" w:rsidR="00B87ED3" w:rsidRPr="00AF0D95" w:rsidRDefault="0025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AFC1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18F7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9C300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D6207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1DA8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8A0E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9360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4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9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7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9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8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1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B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FAA2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63A1B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1344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3186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0BD1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F437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56F8" w:rsidR="00B87ED3" w:rsidRPr="00AF0D95" w:rsidRDefault="0025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2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0A73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BEA4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D30DA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B95CD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6B13C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C1FB4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7191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A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907A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D00D5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EFF8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EBF2F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BE8C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82F2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315FC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BC39" w:rsidR="00B87ED3" w:rsidRPr="00AF0D95" w:rsidRDefault="00256F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4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FF03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248C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3B22" w:rsidR="00B87ED3" w:rsidRPr="00AF0D95" w:rsidRDefault="0025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3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3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0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D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B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E44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FB8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