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79F04" w:rsidR="00FD3806" w:rsidRPr="00A72646" w:rsidRDefault="00666D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C568D" w:rsidR="00FD3806" w:rsidRPr="002A5E6C" w:rsidRDefault="00666D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3E85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DCAFD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6AE1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7047F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DF089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B09F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79664" w:rsidR="00B87ED3" w:rsidRPr="00AF0D95" w:rsidRDefault="00666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A1BF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43F2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6FFA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7DC2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CE5B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B3BE0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C40A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D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8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4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D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A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03C3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54D6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E673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CBD5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02960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8A57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A4F3" w:rsidR="00B87ED3" w:rsidRPr="00AF0D95" w:rsidRDefault="00666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5A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C33E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E0842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A6FD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B5A1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1DC5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53503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7E37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0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94DE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AA13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EF50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6B32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0DB8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A3CC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F876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D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B993" w:rsidR="00B87ED3" w:rsidRPr="00AF0D95" w:rsidRDefault="00666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8E82" w:rsidR="00B87ED3" w:rsidRPr="00AF0D95" w:rsidRDefault="00666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C2A7" w:rsidR="00B87ED3" w:rsidRPr="00AF0D95" w:rsidRDefault="00666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A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69ED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B3F6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EAB3" w:rsidR="00B87ED3" w:rsidRPr="00AF0D95" w:rsidRDefault="00666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C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5B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4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67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577C7" w:rsidR="00B87ED3" w:rsidRPr="00AF0D95" w:rsidRDefault="00666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2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4E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D4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