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C9AF9" w:rsidR="00FD3806" w:rsidRPr="00A72646" w:rsidRDefault="006B7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C8E74" w:rsidR="00FD3806" w:rsidRPr="002A5E6C" w:rsidRDefault="006B7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2F219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D9617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A03BE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E448C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AA60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15ECB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EAEDF" w:rsidR="00B87ED3" w:rsidRPr="00AF0D95" w:rsidRDefault="006B7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1CB8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2F4D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9F5C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1ECD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984A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EC4B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DE86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8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5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8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2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B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86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1234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FD20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7318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7785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B904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C2AB2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6DCF" w:rsidR="00B87ED3" w:rsidRPr="00AF0D95" w:rsidRDefault="006B7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F51F" w:rsidR="00B87ED3" w:rsidRPr="00AF0D95" w:rsidRDefault="006B7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6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92DF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97C5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ACA26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D6785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2FC6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1249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20EC3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F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73A1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A78C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750C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80AAC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B762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07E3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8E8C0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EAD3" w:rsidR="00B87ED3" w:rsidRPr="00AF0D95" w:rsidRDefault="006B7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C9FB" w:rsidR="00B87ED3" w:rsidRPr="00AF0D95" w:rsidRDefault="006B7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E8F9" w:rsidR="00B87ED3" w:rsidRPr="00AF0D95" w:rsidRDefault="006B7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E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BF28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D101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3362" w:rsidR="00B87ED3" w:rsidRPr="00AF0D95" w:rsidRDefault="006B7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6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1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0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6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4B58" w:rsidR="00B87ED3" w:rsidRPr="00AF0D95" w:rsidRDefault="006B7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C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820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B769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