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7CAFB" w:rsidR="00FD3806" w:rsidRPr="00A72646" w:rsidRDefault="00E313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37A8C" w:rsidR="00FD3806" w:rsidRPr="002A5E6C" w:rsidRDefault="00E313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DC75" w:rsidR="00B87ED3" w:rsidRPr="00AF0D95" w:rsidRDefault="00E3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DB7F8" w:rsidR="00B87ED3" w:rsidRPr="00AF0D95" w:rsidRDefault="00E3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730A1" w:rsidR="00B87ED3" w:rsidRPr="00AF0D95" w:rsidRDefault="00E3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7859C" w:rsidR="00B87ED3" w:rsidRPr="00AF0D95" w:rsidRDefault="00E3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F8441" w:rsidR="00B87ED3" w:rsidRPr="00AF0D95" w:rsidRDefault="00E3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9AC9A" w:rsidR="00B87ED3" w:rsidRPr="00AF0D95" w:rsidRDefault="00E3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29E98" w:rsidR="00B87ED3" w:rsidRPr="00AF0D95" w:rsidRDefault="00E313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0401E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B8C9E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52F5B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C3262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70C28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0623B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B1AA0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B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5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9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A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3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5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1E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C06A5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BD09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12915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83924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CEC8F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B7D60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83FF4" w:rsidR="00B87ED3" w:rsidRPr="00AF0D95" w:rsidRDefault="00E313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E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6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D571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4BC7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371E7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200CC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8465C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E6C49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E3021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F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5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0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6C255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C24C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B18B9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7E344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317DB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5E4A9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36AB3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4E5B" w:rsidR="00B87ED3" w:rsidRPr="00AF0D95" w:rsidRDefault="00E31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6190" w:rsidR="00B87ED3" w:rsidRPr="00AF0D95" w:rsidRDefault="00E313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3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A499C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428C9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DB13F" w:rsidR="00B87ED3" w:rsidRPr="00AF0D95" w:rsidRDefault="00E313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3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5D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1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B3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5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C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C2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3B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