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813C09" w:rsidR="00FD3806" w:rsidRPr="00A72646" w:rsidRDefault="00B333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1B413" w:rsidR="00FD3806" w:rsidRPr="002A5E6C" w:rsidRDefault="00B333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607E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08F01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770B4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7D35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6620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CF8D3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6FE7A" w:rsidR="00B87ED3" w:rsidRPr="00AF0D95" w:rsidRDefault="00B333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2F28B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4FBDE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8D49D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DC614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C0DBF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CE5B8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75CC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F7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4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4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4C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8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A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FA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F9F35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4B52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9943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25FD5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9AC8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9569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0CCE7" w:rsidR="00B87ED3" w:rsidRPr="00AF0D95" w:rsidRDefault="00B333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B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37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19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FA694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E0E2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3967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9CBA4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4D9B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8307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056DD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6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0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62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9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0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345BB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921A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297F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EE7D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20A60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DFCB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567E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D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3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E7F9B" w:rsidR="00B87ED3" w:rsidRPr="00AF0D95" w:rsidRDefault="00B3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32CB0" w:rsidR="00B87ED3" w:rsidRPr="00AF0D95" w:rsidRDefault="00B3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4899" w:rsidR="00B87ED3" w:rsidRPr="00AF0D95" w:rsidRDefault="00B333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F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5667E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0CB1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CBAD0" w:rsidR="00B87ED3" w:rsidRPr="00AF0D95" w:rsidRDefault="00B333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0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28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B9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A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F1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0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C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35F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3E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