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0C019" w:rsidR="00FD3806" w:rsidRPr="00A72646" w:rsidRDefault="00B96D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446B8" w:rsidR="00FD3806" w:rsidRPr="002A5E6C" w:rsidRDefault="00B96D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B66BE" w:rsidR="00B87ED3" w:rsidRPr="00AF0D95" w:rsidRDefault="00B9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2BC60" w:rsidR="00B87ED3" w:rsidRPr="00AF0D95" w:rsidRDefault="00B9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DD0A1" w:rsidR="00B87ED3" w:rsidRPr="00AF0D95" w:rsidRDefault="00B9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37EC1" w:rsidR="00B87ED3" w:rsidRPr="00AF0D95" w:rsidRDefault="00B9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4BF01" w:rsidR="00B87ED3" w:rsidRPr="00AF0D95" w:rsidRDefault="00B9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B26A6" w:rsidR="00B87ED3" w:rsidRPr="00AF0D95" w:rsidRDefault="00B9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C0B87" w:rsidR="00B87ED3" w:rsidRPr="00AF0D95" w:rsidRDefault="00B96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58C0B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CE9F1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C245D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AA74D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0B023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A5F03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D0DF6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7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7A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BE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12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0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B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D5D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07045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E99DE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0F8A8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A4435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3A435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AAC4E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159CB" w:rsidR="00B87ED3" w:rsidRPr="00AF0D95" w:rsidRDefault="00B96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1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75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1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A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A6A94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51924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2B0EE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D218E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AC68C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08ED9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DC4DF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79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2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1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F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50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5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EAA4D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5018C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9A22B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38334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EFB0C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F6370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5B23C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9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E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1743D" w:rsidR="00B87ED3" w:rsidRPr="00AF0D95" w:rsidRDefault="00B96D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6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7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0A5E2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8A737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A893C" w:rsidR="00B87ED3" w:rsidRPr="00AF0D95" w:rsidRDefault="00B96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F3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D5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FF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CE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8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A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7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4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2C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F20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7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D3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2020-02-05T10:48:00.0000000Z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