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1C15F" w:rsidR="00FD3806" w:rsidRPr="00A72646" w:rsidRDefault="00DC0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2B91B" w:rsidR="00FD3806" w:rsidRPr="002A5E6C" w:rsidRDefault="00DC0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1489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F030B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0F9E5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97DC8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79897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6457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2AD0" w:rsidR="00B87ED3" w:rsidRPr="00AF0D95" w:rsidRDefault="00DC0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D0513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571AB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84619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9787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63DFA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F9C20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C001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6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8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1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D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9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6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B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B1517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58706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0E7B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867BF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77D4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B00BA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E7C8" w:rsidR="00B87ED3" w:rsidRPr="00AF0D95" w:rsidRDefault="00DC0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96E7" w:rsidR="00B87ED3" w:rsidRPr="00AF0D95" w:rsidRDefault="00DC0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A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32FF4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9142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D1F2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30DC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3C1E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07EA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C43E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6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4A0E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FB8BB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138D9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DCA3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CF2A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D401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9813A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B550" w:rsidR="00B87ED3" w:rsidRPr="00AF0D95" w:rsidRDefault="00DC0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4C96" w:rsidR="00B87ED3" w:rsidRPr="00AF0D95" w:rsidRDefault="00DC0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7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EC6F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D1D5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6FD0" w:rsidR="00B87ED3" w:rsidRPr="00AF0D95" w:rsidRDefault="00DC0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D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A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D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3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5C61" w:rsidR="00B87ED3" w:rsidRPr="00AF0D95" w:rsidRDefault="00DC0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7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F01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A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