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4C6BA" w:rsidR="00FD3806" w:rsidRPr="00A72646" w:rsidRDefault="00562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CB88B" w:rsidR="00FD3806" w:rsidRPr="002A5E6C" w:rsidRDefault="00562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EA33B" w:rsidR="00B87ED3" w:rsidRPr="00AF0D95" w:rsidRDefault="0056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DCCF5" w:rsidR="00B87ED3" w:rsidRPr="00AF0D95" w:rsidRDefault="0056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182B3" w:rsidR="00B87ED3" w:rsidRPr="00AF0D95" w:rsidRDefault="0056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03A9F" w:rsidR="00B87ED3" w:rsidRPr="00AF0D95" w:rsidRDefault="0056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FAD25" w:rsidR="00B87ED3" w:rsidRPr="00AF0D95" w:rsidRDefault="0056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95282" w:rsidR="00B87ED3" w:rsidRPr="00AF0D95" w:rsidRDefault="0056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448D9" w:rsidR="00B87ED3" w:rsidRPr="00AF0D95" w:rsidRDefault="0056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15E3C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D5494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4E56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5C02B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35EF7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2E5B7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4870F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E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7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0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F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EF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9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37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CBD35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2BD24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AF1B4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9033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6CD1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1BF95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B5F0F" w:rsidR="00B87ED3" w:rsidRPr="00AF0D95" w:rsidRDefault="0056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8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8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AA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EF534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0A982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99E4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205B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7890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F248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844F3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7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0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E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53CAB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6F88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85FFC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DC423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D04FF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94E3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8A84F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3E53" w:rsidR="00B87ED3" w:rsidRPr="00AF0D95" w:rsidRDefault="00562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75EC" w:rsidR="00B87ED3" w:rsidRPr="00AF0D95" w:rsidRDefault="00562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A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0FD2F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8866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C4EC3" w:rsidR="00B87ED3" w:rsidRPr="00AF0D95" w:rsidRDefault="0056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73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3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90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1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C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8989" w:rsidR="00B87ED3" w:rsidRPr="00AF0D95" w:rsidRDefault="00562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E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0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5C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60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