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75497" w:rsidR="00FD3806" w:rsidRPr="00A72646" w:rsidRDefault="00BC5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3E919" w:rsidR="00FD3806" w:rsidRPr="002A5E6C" w:rsidRDefault="00BC5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9CB0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76639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03C7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745BD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DB60D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B8BE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33F9" w:rsidR="00B87ED3" w:rsidRPr="00AF0D95" w:rsidRDefault="00BC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41315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F3F4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FEC6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1526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0653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5B2A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38F4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C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A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C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0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8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D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3F3E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27CC0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E6AE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285D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504C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E61A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2F9E6" w:rsidR="00B87ED3" w:rsidRPr="00AF0D95" w:rsidRDefault="00BC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5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D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0E2A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E3A45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8313F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488D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42AC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3990C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E480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2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E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0F1D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731A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6CEA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576BE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71B24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D461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3518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481B" w:rsidR="00B87ED3" w:rsidRPr="00AF0D95" w:rsidRDefault="00BC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0680" w:rsidR="00B87ED3" w:rsidRPr="00AF0D95" w:rsidRDefault="00BC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B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7C9AF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E45B8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81BA9" w:rsidR="00B87ED3" w:rsidRPr="00AF0D95" w:rsidRDefault="00BC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8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6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3D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8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6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8D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E0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