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FBDFA" w:rsidR="00FD3806" w:rsidRPr="00A72646" w:rsidRDefault="00D415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9DC61" w:rsidR="00FD3806" w:rsidRPr="002A5E6C" w:rsidRDefault="00D415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2FE8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FE221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D6839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5038F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5FFF6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B632C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DBF8" w:rsidR="00B87ED3" w:rsidRPr="00AF0D95" w:rsidRDefault="00D41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7287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B046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87AF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4AE5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613C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4EF27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48D03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6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1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F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0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5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6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9A87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F83F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6F94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5A8CB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DE6F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C8BC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FA4A0" w:rsidR="00B87ED3" w:rsidRPr="00AF0D95" w:rsidRDefault="00D41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6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740A8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9E1F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D955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CC086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2031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C8F0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615B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C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9826D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75E4D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46BA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3D3D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C56C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B179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482C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7EB6" w:rsidR="00B87ED3" w:rsidRPr="00AF0D95" w:rsidRDefault="00D415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F9A1" w:rsidR="00B87ED3" w:rsidRPr="00AF0D95" w:rsidRDefault="00D415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33DA" w:rsidR="00B87ED3" w:rsidRPr="00AF0D95" w:rsidRDefault="00D415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8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E9BF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2978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35F2B" w:rsidR="00B87ED3" w:rsidRPr="00AF0D95" w:rsidRDefault="00D41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7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8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58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C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0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00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4155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