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4FB25" w:rsidR="00FD3806" w:rsidRPr="00A72646" w:rsidRDefault="00F35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CE04D" w:rsidR="00FD3806" w:rsidRPr="002A5E6C" w:rsidRDefault="00F35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A094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849A9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85E84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95EDE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1B511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489B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6219" w:rsidR="00B87ED3" w:rsidRPr="00AF0D95" w:rsidRDefault="00F3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E9A8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656F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A30C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34ACF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7420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CF4C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B740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B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3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D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B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D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C6C2" w:rsidR="00B87ED3" w:rsidRPr="00AF0D95" w:rsidRDefault="00F35A74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C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685A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8A90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0EE3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87E2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F4EE2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E6407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B7FD" w:rsidR="00B87ED3" w:rsidRPr="00AF0D95" w:rsidRDefault="00F3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E34E" w:rsidR="00B87ED3" w:rsidRPr="00AF0D95" w:rsidRDefault="00F35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5D54" w:rsidR="00B87ED3" w:rsidRPr="00AF0D95" w:rsidRDefault="00F35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2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AECA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C906B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66CB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3176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AB900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3D9B8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0460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B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1D11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0971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7C1C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FDB0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350C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A984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AA546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5E78" w:rsidR="00B87ED3" w:rsidRPr="00AF0D95" w:rsidRDefault="00F35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2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23AFD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1E56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80E9" w:rsidR="00B87ED3" w:rsidRPr="00AF0D95" w:rsidRDefault="00F3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8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8B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8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5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2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8E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35A7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