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90224" w:rsidR="00FD3806" w:rsidRPr="00A72646" w:rsidRDefault="00173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A18AA" w:rsidR="00FD3806" w:rsidRPr="002A5E6C" w:rsidRDefault="00173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4215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26DC7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5D8C4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916A0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490BF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09B4A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16BF" w:rsidR="00B87ED3" w:rsidRPr="00AF0D95" w:rsidRDefault="00173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38D6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E47A8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9394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D29D5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2CD33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9226C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0C62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6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E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4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A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E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5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C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D4A81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AFFF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A4D94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8887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2AE95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D0B7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9800E" w:rsidR="00B87ED3" w:rsidRPr="00AF0D95" w:rsidRDefault="00173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6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0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7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A32D1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2AF04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033F9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B84D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73E0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7B85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996A4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D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D626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FAF6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6914D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1F49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73EC9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4A55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7D9DD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FE0D" w:rsidR="00B87ED3" w:rsidRPr="00AF0D95" w:rsidRDefault="00173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B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880DD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166B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8E31" w:rsidR="00B87ED3" w:rsidRPr="00AF0D95" w:rsidRDefault="00173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A8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B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4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C7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7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46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8B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