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5314F" w:rsidR="00FD3806" w:rsidRPr="00A72646" w:rsidRDefault="00006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5D5DD" w:rsidR="00FD3806" w:rsidRPr="002A5E6C" w:rsidRDefault="00006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74243" w:rsidR="00B87ED3" w:rsidRPr="00AF0D95" w:rsidRDefault="0000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CEEB2" w:rsidR="00B87ED3" w:rsidRPr="00AF0D95" w:rsidRDefault="0000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DBF9" w:rsidR="00B87ED3" w:rsidRPr="00AF0D95" w:rsidRDefault="0000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AF331" w:rsidR="00B87ED3" w:rsidRPr="00AF0D95" w:rsidRDefault="0000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EB077" w:rsidR="00B87ED3" w:rsidRPr="00AF0D95" w:rsidRDefault="0000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FA682" w:rsidR="00B87ED3" w:rsidRPr="00AF0D95" w:rsidRDefault="0000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95E1" w:rsidR="00B87ED3" w:rsidRPr="00AF0D95" w:rsidRDefault="00006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65092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0B31A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B9D8C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A9DFD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0DD8D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DEE01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E759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A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F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B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D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4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5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0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5FA5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8590A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F7770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3ECB6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7A968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B3485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5650" w:rsidR="00B87ED3" w:rsidRPr="00AF0D95" w:rsidRDefault="00006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C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E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6B242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E1D12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EE83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8CEB4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0BC69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140D9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62608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1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C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3EAB0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7A85C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EFCAE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A35D2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1167C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F7F87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75EF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B154" w:rsidR="00B87ED3" w:rsidRPr="00AF0D95" w:rsidRDefault="00006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8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2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7B6D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7422B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3A7CB" w:rsidR="00B87ED3" w:rsidRPr="00AF0D95" w:rsidRDefault="00006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31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6E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E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A4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8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F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D70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F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B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