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E7F7D" w:rsidR="00FD3806" w:rsidRPr="00A72646" w:rsidRDefault="00884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41576" w:rsidR="00FD3806" w:rsidRPr="002A5E6C" w:rsidRDefault="00884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A4022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178D6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70855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3F18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59097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C7889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C96DD" w:rsidR="00B87ED3" w:rsidRPr="00AF0D95" w:rsidRDefault="00884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3E5D2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F295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7BC84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80E6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144D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88AF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C0C2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7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F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D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9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D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7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8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AC2B1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5FC3F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0955B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047BE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DB80E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EC079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1FB6" w:rsidR="00B87ED3" w:rsidRPr="00AF0D95" w:rsidRDefault="00884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8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5EF9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B117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58D0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7012F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A8D3C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24CF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031D4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C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6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A18D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85F0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1E176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BCE76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FE9A1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DB0B1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2A4D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7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F846" w:rsidR="00B87ED3" w:rsidRPr="00AF0D95" w:rsidRDefault="00884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A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01A00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3B6AF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40D21" w:rsidR="00B87ED3" w:rsidRPr="00AF0D95" w:rsidRDefault="00884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17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5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31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8E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0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C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4E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EE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