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4A64E" w:rsidR="00FD3806" w:rsidRPr="00A72646" w:rsidRDefault="00253C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99A4E" w:rsidR="00FD3806" w:rsidRPr="002A5E6C" w:rsidRDefault="00253C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7EEF6" w:rsidR="00B87ED3" w:rsidRPr="00AF0D95" w:rsidRDefault="00253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A74F6" w:rsidR="00B87ED3" w:rsidRPr="00AF0D95" w:rsidRDefault="00253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E3C15" w:rsidR="00B87ED3" w:rsidRPr="00AF0D95" w:rsidRDefault="00253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CC99C" w:rsidR="00B87ED3" w:rsidRPr="00AF0D95" w:rsidRDefault="00253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8E756" w:rsidR="00B87ED3" w:rsidRPr="00AF0D95" w:rsidRDefault="00253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77665" w:rsidR="00B87ED3" w:rsidRPr="00AF0D95" w:rsidRDefault="00253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D75A2" w:rsidR="00B87ED3" w:rsidRPr="00AF0D95" w:rsidRDefault="00253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1BC63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0E465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CE61D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8DD2D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306EC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AF38B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85F22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1AA8" w:rsidR="00B87ED3" w:rsidRPr="00AF0D95" w:rsidRDefault="00253CCC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6A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B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A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4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0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71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A2044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AAC93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9B519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FE56F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89B0A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A7ABB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1D446" w:rsidR="00B87ED3" w:rsidRPr="00AF0D95" w:rsidRDefault="00253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56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1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0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7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78179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D1947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284BB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58BBC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9C70E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AF556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9940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EF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2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D2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6E533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F3D4D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1C128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F0D21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1B747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CE74D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C373B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3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F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C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65E26" w:rsidR="00B87ED3" w:rsidRPr="00AF0D95" w:rsidRDefault="00253C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1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FA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7462A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635F3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B5F58" w:rsidR="00B87ED3" w:rsidRPr="00AF0D95" w:rsidRDefault="00253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E9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0D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F2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A8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A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5A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D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6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E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E7B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3CC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