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077DF" w:rsidR="00FD3806" w:rsidRPr="00A72646" w:rsidRDefault="00A350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F8A62" w:rsidR="00FD3806" w:rsidRPr="002A5E6C" w:rsidRDefault="00A350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E603D" w:rsidR="00B87ED3" w:rsidRPr="00AF0D95" w:rsidRDefault="00A3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E9BFF" w:rsidR="00B87ED3" w:rsidRPr="00AF0D95" w:rsidRDefault="00A3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29CFE" w:rsidR="00B87ED3" w:rsidRPr="00AF0D95" w:rsidRDefault="00A3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368FD" w:rsidR="00B87ED3" w:rsidRPr="00AF0D95" w:rsidRDefault="00A3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4F0F3" w:rsidR="00B87ED3" w:rsidRPr="00AF0D95" w:rsidRDefault="00A3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DA869" w:rsidR="00B87ED3" w:rsidRPr="00AF0D95" w:rsidRDefault="00A3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6353" w:rsidR="00B87ED3" w:rsidRPr="00AF0D95" w:rsidRDefault="00A3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02BF3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831F9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A35AD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9A449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F4127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F34A4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285C3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0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20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A1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5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5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3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7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25DB0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06D07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E63FB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53FB5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EB5D0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1D592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DAAB3" w:rsidR="00B87ED3" w:rsidRPr="00AF0D95" w:rsidRDefault="00A3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1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3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9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4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383F8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0BA6F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CB918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F4B71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28C0A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60D80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D0E55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3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C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F7ACE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18BE2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221DC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3DD8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50452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E09E3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66264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0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D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9CA79" w:rsidR="00B87ED3" w:rsidRPr="00AF0D95" w:rsidRDefault="00A350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66BAE" w:rsidR="00B87ED3" w:rsidRPr="00AF0D95" w:rsidRDefault="00A350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5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94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24D77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2FD62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047E" w:rsidR="00B87ED3" w:rsidRPr="00AF0D95" w:rsidRDefault="00A3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61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FD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DB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D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3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F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02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8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2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5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506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3507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