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1C490" w:rsidR="00FD3806" w:rsidRPr="00A72646" w:rsidRDefault="008760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5E209" w:rsidR="00FD3806" w:rsidRPr="002A5E6C" w:rsidRDefault="008760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3A193" w:rsidR="00B87ED3" w:rsidRPr="00AF0D95" w:rsidRDefault="0087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8A38F" w:rsidR="00B87ED3" w:rsidRPr="00AF0D95" w:rsidRDefault="0087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2AE7F" w:rsidR="00B87ED3" w:rsidRPr="00AF0D95" w:rsidRDefault="0087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F4E9D" w:rsidR="00B87ED3" w:rsidRPr="00AF0D95" w:rsidRDefault="0087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92E38" w:rsidR="00B87ED3" w:rsidRPr="00AF0D95" w:rsidRDefault="0087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9EDAA" w:rsidR="00B87ED3" w:rsidRPr="00AF0D95" w:rsidRDefault="0087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9789C" w:rsidR="00B87ED3" w:rsidRPr="00AF0D95" w:rsidRDefault="00876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766C3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3BE8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5225D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1D20C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B8628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20EAD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36D05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F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2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4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3D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69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C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33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AE795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51A82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83FDB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15C1E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EB0C5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A4E2E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D5ECD" w:rsidR="00B87ED3" w:rsidRPr="00AF0D95" w:rsidRDefault="00876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A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145CD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83627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A6F1A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F9BFA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519BE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7A35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56084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9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22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8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82C5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C6E0D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4CB0F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503B8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553C5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98670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9A657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371E" w:rsidR="00B87ED3" w:rsidRPr="00AF0D95" w:rsidRDefault="00876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1EDE3" w:rsidR="00B87ED3" w:rsidRPr="00AF0D95" w:rsidRDefault="00876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F2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192C0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3B24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F78D3" w:rsidR="00B87ED3" w:rsidRPr="00AF0D95" w:rsidRDefault="00876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CC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4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8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93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9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A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A377" w:rsidR="00B87ED3" w:rsidRPr="00AF0D95" w:rsidRDefault="00876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7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0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1BE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0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