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A588F" w:rsidR="00FD3806" w:rsidRPr="00A72646" w:rsidRDefault="00286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82391" w:rsidR="00FD3806" w:rsidRPr="002A5E6C" w:rsidRDefault="00286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60B44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A39C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2CCFE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07960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3058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F8FB1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8C7A" w:rsidR="00B87ED3" w:rsidRPr="00AF0D95" w:rsidRDefault="00286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F0AF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B8CC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8A3B5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ED55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D7D01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6A7D0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DA438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6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5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3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6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8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E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B1C9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0A671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3814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CBAEF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A954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701C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8C2A" w:rsidR="00B87ED3" w:rsidRPr="00AF0D95" w:rsidRDefault="00286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D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C503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E022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F0D4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991C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F2AA8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8B19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B8D1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F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536FC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A2D9F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B646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D6F8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E514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8C8A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C904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57FF" w:rsidR="00B87ED3" w:rsidRPr="00AF0D95" w:rsidRDefault="00286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2435" w:rsidR="00B87ED3" w:rsidRPr="00AF0D95" w:rsidRDefault="00286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9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55127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CAAA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5239" w:rsidR="00B87ED3" w:rsidRPr="00AF0D95" w:rsidRDefault="00286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5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2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0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F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D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51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2D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