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41503" w:rsidR="00FD3806" w:rsidRPr="00A72646" w:rsidRDefault="007958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EFAA8" w:rsidR="00FD3806" w:rsidRPr="002A5E6C" w:rsidRDefault="007958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5501A" w:rsidR="00B87ED3" w:rsidRPr="00AF0D95" w:rsidRDefault="0079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444F8" w:rsidR="00B87ED3" w:rsidRPr="00AF0D95" w:rsidRDefault="0079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51749" w:rsidR="00B87ED3" w:rsidRPr="00AF0D95" w:rsidRDefault="0079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9513" w:rsidR="00B87ED3" w:rsidRPr="00AF0D95" w:rsidRDefault="0079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CB6AB" w:rsidR="00B87ED3" w:rsidRPr="00AF0D95" w:rsidRDefault="0079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148B0" w:rsidR="00B87ED3" w:rsidRPr="00AF0D95" w:rsidRDefault="0079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F034B" w:rsidR="00B87ED3" w:rsidRPr="00AF0D95" w:rsidRDefault="0079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D9216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B4D00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72E9A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D9099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2CD3C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3B9A1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6A998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2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E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8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1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5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1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34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D347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1658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03BCA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F1A93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FB6A4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97E3A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EC3F" w:rsidR="00B87ED3" w:rsidRPr="00AF0D95" w:rsidRDefault="0079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6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E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1B708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EB0A1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CDAD6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AC0E4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12824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90F6A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EF24A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A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6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D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F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6A9D5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0CD3B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FF08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4AA2E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C3412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FFDC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75C07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DF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D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92F8" w:rsidR="00B87ED3" w:rsidRPr="00AF0D95" w:rsidRDefault="00795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5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75029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9802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CD068" w:rsidR="00B87ED3" w:rsidRPr="00AF0D95" w:rsidRDefault="0079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0F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3F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F6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DC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5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DD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7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41D2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87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