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12C0A" w:rsidR="00FD3806" w:rsidRPr="00A72646" w:rsidRDefault="007510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295C2" w:rsidR="00FD3806" w:rsidRPr="002A5E6C" w:rsidRDefault="007510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CAAE3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9DF0C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76D7E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CB345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36979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AA86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BE0AB" w:rsidR="00B87ED3" w:rsidRPr="00AF0D95" w:rsidRDefault="00751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5535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D3426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7ABA4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FAB9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33E35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5A647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6096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8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7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B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4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4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D989" w:rsidR="00B87ED3" w:rsidRPr="00AF0D95" w:rsidRDefault="0075101D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3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C2EC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B242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B577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0287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9A45B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E0A5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8DCC" w:rsidR="00B87ED3" w:rsidRPr="00AF0D95" w:rsidRDefault="00751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9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8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50E0E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47F2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5A445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BB85C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81D0D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F59E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1A75C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7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6129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5914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11FE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3B537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BEE9E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E4FE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AB8BC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E514" w:rsidR="00B87ED3" w:rsidRPr="00AF0D95" w:rsidRDefault="007510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C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00A7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ED076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55C48" w:rsidR="00B87ED3" w:rsidRPr="00AF0D95" w:rsidRDefault="00751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AA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A4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9B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F1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3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048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01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